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1DE" w:rsidRPr="00D24E10" w:rsidRDefault="000E71DE" w:rsidP="000E71D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Hlk61347177"/>
      <w:r w:rsidRPr="00D24E10">
        <w:rPr>
          <w:rFonts w:ascii="Times New Roman" w:hAnsi="Times New Roman" w:cs="Times New Roman"/>
          <w:sz w:val="28"/>
          <w:szCs w:val="28"/>
          <w:u w:val="single"/>
        </w:rPr>
        <w:t xml:space="preserve">СТАТОТЧЕТ ЗА </w:t>
      </w:r>
      <w:r w:rsidRPr="00D24E10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Pr="00D24E10">
        <w:rPr>
          <w:rFonts w:ascii="Times New Roman" w:hAnsi="Times New Roman" w:cs="Times New Roman"/>
          <w:sz w:val="28"/>
          <w:szCs w:val="28"/>
          <w:u w:val="single"/>
        </w:rPr>
        <w:t xml:space="preserve"> ЧЕТВЕРТЬ 20</w:t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D24E10">
        <w:rPr>
          <w:rFonts w:ascii="Times New Roman" w:hAnsi="Times New Roman" w:cs="Times New Roman"/>
          <w:sz w:val="28"/>
          <w:szCs w:val="28"/>
          <w:u w:val="single"/>
        </w:rPr>
        <w:t xml:space="preserve"> – 202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D24E10">
        <w:rPr>
          <w:rFonts w:ascii="Times New Roman" w:hAnsi="Times New Roman" w:cs="Times New Roman"/>
          <w:sz w:val="28"/>
          <w:szCs w:val="28"/>
          <w:u w:val="single"/>
        </w:rPr>
        <w:t xml:space="preserve">г. </w:t>
      </w:r>
    </w:p>
    <w:tbl>
      <w:tblPr>
        <w:tblStyle w:val="a3"/>
        <w:tblW w:w="1523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737"/>
        <w:gridCol w:w="992"/>
        <w:gridCol w:w="992"/>
        <w:gridCol w:w="1105"/>
        <w:gridCol w:w="738"/>
        <w:gridCol w:w="993"/>
        <w:gridCol w:w="993"/>
        <w:gridCol w:w="1060"/>
        <w:gridCol w:w="1134"/>
        <w:gridCol w:w="924"/>
        <w:gridCol w:w="992"/>
        <w:gridCol w:w="882"/>
        <w:gridCol w:w="792"/>
        <w:gridCol w:w="919"/>
      </w:tblGrid>
      <w:tr w:rsidR="000E71DE" w:rsidTr="00EE67B2">
        <w:trPr>
          <w:trHeight w:val="788"/>
        </w:trPr>
        <w:tc>
          <w:tcPr>
            <w:tcW w:w="1986" w:type="dxa"/>
          </w:tcPr>
          <w:p w:rsidR="000E71DE" w:rsidRPr="00FD5FBB" w:rsidRDefault="000E71DE" w:rsidP="00EE67B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0E71DE" w:rsidRPr="00FD5FBB" w:rsidRDefault="000E71DE" w:rsidP="00EE67B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2" w:type="dxa"/>
          </w:tcPr>
          <w:p w:rsidR="000E71DE" w:rsidRPr="00FD5FBB" w:rsidRDefault="000E71DE" w:rsidP="00EE67B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2" w:type="dxa"/>
          </w:tcPr>
          <w:p w:rsidR="000E71DE" w:rsidRPr="00FD5FBB" w:rsidRDefault="000E71DE" w:rsidP="00EE67B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3кл.</w:t>
            </w:r>
          </w:p>
        </w:tc>
        <w:tc>
          <w:tcPr>
            <w:tcW w:w="1105" w:type="dxa"/>
          </w:tcPr>
          <w:p w:rsidR="000E71DE" w:rsidRPr="00FD5FBB" w:rsidRDefault="000E71DE" w:rsidP="00EE67B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4кл. </w:t>
            </w:r>
          </w:p>
        </w:tc>
        <w:tc>
          <w:tcPr>
            <w:tcW w:w="738" w:type="dxa"/>
          </w:tcPr>
          <w:p w:rsidR="000E71DE" w:rsidRPr="00FD5FBB" w:rsidRDefault="000E71DE" w:rsidP="00EE67B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993" w:type="dxa"/>
          </w:tcPr>
          <w:p w:rsidR="000E71DE" w:rsidRPr="00FD5FBB" w:rsidRDefault="000E71DE" w:rsidP="00EE67B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5кл.</w:t>
            </w:r>
          </w:p>
        </w:tc>
        <w:tc>
          <w:tcPr>
            <w:tcW w:w="993" w:type="dxa"/>
          </w:tcPr>
          <w:p w:rsidR="000E71DE" w:rsidRPr="00FD5FBB" w:rsidRDefault="000E71DE" w:rsidP="00EE67B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6кл.</w:t>
            </w:r>
          </w:p>
        </w:tc>
        <w:tc>
          <w:tcPr>
            <w:tcW w:w="1060" w:type="dxa"/>
          </w:tcPr>
          <w:p w:rsidR="000E71DE" w:rsidRPr="00FD5FBB" w:rsidRDefault="000E71DE" w:rsidP="00EE67B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7кл </w:t>
            </w:r>
          </w:p>
        </w:tc>
        <w:tc>
          <w:tcPr>
            <w:tcW w:w="1134" w:type="dxa"/>
          </w:tcPr>
          <w:p w:rsidR="000E71DE" w:rsidRPr="00FD5FBB" w:rsidRDefault="000E71DE" w:rsidP="00EE67B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8кл.</w:t>
            </w:r>
          </w:p>
        </w:tc>
        <w:tc>
          <w:tcPr>
            <w:tcW w:w="924" w:type="dxa"/>
          </w:tcPr>
          <w:p w:rsidR="000E71DE" w:rsidRPr="00FD5FBB" w:rsidRDefault="000E71DE" w:rsidP="00EE67B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9кл. </w:t>
            </w:r>
          </w:p>
        </w:tc>
        <w:tc>
          <w:tcPr>
            <w:tcW w:w="992" w:type="dxa"/>
          </w:tcPr>
          <w:p w:rsidR="000E71DE" w:rsidRDefault="000E71DE" w:rsidP="00EE67B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кл</w:t>
            </w:r>
            <w:proofErr w:type="spellEnd"/>
          </w:p>
        </w:tc>
        <w:tc>
          <w:tcPr>
            <w:tcW w:w="882" w:type="dxa"/>
          </w:tcPr>
          <w:p w:rsidR="000E71DE" w:rsidRDefault="000E71DE" w:rsidP="00EE67B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11кл.</w:t>
            </w:r>
          </w:p>
        </w:tc>
        <w:tc>
          <w:tcPr>
            <w:tcW w:w="792" w:type="dxa"/>
          </w:tcPr>
          <w:p w:rsidR="000E71DE" w:rsidRPr="00FD5FBB" w:rsidRDefault="000E71DE" w:rsidP="00EE67B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919" w:type="dxa"/>
          </w:tcPr>
          <w:p w:rsidR="000E71DE" w:rsidRPr="00FD5FBB" w:rsidRDefault="000E71DE" w:rsidP="00EE67B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по школе</w:t>
            </w:r>
          </w:p>
        </w:tc>
      </w:tr>
      <w:tr w:rsidR="000E71DE" w:rsidTr="00EE67B2">
        <w:tc>
          <w:tcPr>
            <w:tcW w:w="1986" w:type="dxa"/>
          </w:tcPr>
          <w:p w:rsidR="000E71DE" w:rsidRDefault="000E71DE" w:rsidP="00EE67B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уч-ся на начало четверти</w:t>
            </w:r>
          </w:p>
        </w:tc>
        <w:tc>
          <w:tcPr>
            <w:tcW w:w="737" w:type="dxa"/>
          </w:tcPr>
          <w:p w:rsidR="000E71DE" w:rsidRDefault="000E71DE" w:rsidP="00EE67B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7/5</w:t>
            </w:r>
          </w:p>
        </w:tc>
        <w:tc>
          <w:tcPr>
            <w:tcW w:w="992" w:type="dxa"/>
          </w:tcPr>
          <w:p w:rsidR="000E71DE" w:rsidRPr="00E068A7" w:rsidRDefault="000E71DE" w:rsidP="00EE67B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068A7">
              <w:rPr>
                <w:rFonts w:ascii="Times New Roman" w:hAnsi="Times New Roman" w:cs="Times New Roman"/>
              </w:rPr>
              <w:t>4/4</w:t>
            </w:r>
          </w:p>
        </w:tc>
        <w:tc>
          <w:tcPr>
            <w:tcW w:w="992" w:type="dxa"/>
          </w:tcPr>
          <w:p w:rsidR="000E71DE" w:rsidRDefault="000E71DE" w:rsidP="00EE67B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9/7</w:t>
            </w:r>
          </w:p>
        </w:tc>
        <w:tc>
          <w:tcPr>
            <w:tcW w:w="1105" w:type="dxa"/>
          </w:tcPr>
          <w:p w:rsidR="000E71DE" w:rsidRDefault="000E71DE" w:rsidP="00EE67B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8/7</w:t>
            </w:r>
          </w:p>
        </w:tc>
        <w:tc>
          <w:tcPr>
            <w:tcW w:w="738" w:type="dxa"/>
          </w:tcPr>
          <w:p w:rsidR="000E71DE" w:rsidRPr="000333E9" w:rsidRDefault="000E71DE" w:rsidP="00EE67B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0333E9">
              <w:rPr>
                <w:rFonts w:ascii="Times New Roman" w:hAnsi="Times New Roman" w:cs="Times New Roman"/>
                <w:b/>
              </w:rPr>
              <w:t>27/22</w:t>
            </w:r>
          </w:p>
        </w:tc>
        <w:tc>
          <w:tcPr>
            <w:tcW w:w="993" w:type="dxa"/>
          </w:tcPr>
          <w:p w:rsidR="000E71DE" w:rsidRDefault="000E71DE" w:rsidP="00EE67B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7/6</w:t>
            </w:r>
          </w:p>
        </w:tc>
        <w:tc>
          <w:tcPr>
            <w:tcW w:w="993" w:type="dxa"/>
          </w:tcPr>
          <w:p w:rsidR="000E71DE" w:rsidRDefault="000E71DE" w:rsidP="00EE67B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11/8</w:t>
            </w:r>
          </w:p>
        </w:tc>
        <w:tc>
          <w:tcPr>
            <w:tcW w:w="1060" w:type="dxa"/>
          </w:tcPr>
          <w:p w:rsidR="000E71DE" w:rsidRDefault="000E71DE" w:rsidP="00EE67B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9/8</w:t>
            </w:r>
          </w:p>
        </w:tc>
        <w:tc>
          <w:tcPr>
            <w:tcW w:w="1134" w:type="dxa"/>
          </w:tcPr>
          <w:p w:rsidR="000E71DE" w:rsidRDefault="000E71DE" w:rsidP="00EE67B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6/2</w:t>
            </w:r>
          </w:p>
        </w:tc>
        <w:tc>
          <w:tcPr>
            <w:tcW w:w="924" w:type="dxa"/>
          </w:tcPr>
          <w:p w:rsidR="000E71DE" w:rsidRDefault="000E71DE" w:rsidP="00EE67B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6/4</w:t>
            </w:r>
          </w:p>
        </w:tc>
        <w:tc>
          <w:tcPr>
            <w:tcW w:w="992" w:type="dxa"/>
          </w:tcPr>
          <w:p w:rsidR="000E71DE" w:rsidRPr="00F00B62" w:rsidRDefault="000E71DE" w:rsidP="00EE67B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F00B62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2" w:type="dxa"/>
          </w:tcPr>
          <w:p w:rsidR="000E71DE" w:rsidRPr="005D519A" w:rsidRDefault="000E71DE" w:rsidP="00EE67B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D519A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2" w:type="dxa"/>
          </w:tcPr>
          <w:p w:rsidR="000E71DE" w:rsidRPr="00F24D87" w:rsidRDefault="000E71DE" w:rsidP="00EE67B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24D87">
              <w:rPr>
                <w:rFonts w:ascii="Times New Roman" w:hAnsi="Times New Roman" w:cs="Times New Roman"/>
                <w:b/>
              </w:rPr>
              <w:t>47/32</w:t>
            </w:r>
          </w:p>
        </w:tc>
        <w:tc>
          <w:tcPr>
            <w:tcW w:w="919" w:type="dxa"/>
          </w:tcPr>
          <w:p w:rsidR="000E71DE" w:rsidRPr="0016051A" w:rsidRDefault="000E71DE" w:rsidP="00EE67B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16051A">
              <w:rPr>
                <w:rFonts w:ascii="Times New Roman" w:hAnsi="Times New Roman" w:cs="Times New Roman"/>
                <w:b/>
              </w:rPr>
              <w:t>74/54</w:t>
            </w:r>
          </w:p>
        </w:tc>
      </w:tr>
      <w:tr w:rsidR="000E71DE" w:rsidTr="00EE67B2">
        <w:tc>
          <w:tcPr>
            <w:tcW w:w="1986" w:type="dxa"/>
          </w:tcPr>
          <w:p w:rsidR="000E71DE" w:rsidRDefault="000E71DE" w:rsidP="00EE67B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уч-ся на конец четверти</w:t>
            </w:r>
          </w:p>
        </w:tc>
        <w:tc>
          <w:tcPr>
            <w:tcW w:w="737" w:type="dxa"/>
          </w:tcPr>
          <w:p w:rsidR="000E71DE" w:rsidRDefault="000E71DE" w:rsidP="00EE67B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7/5</w:t>
            </w:r>
          </w:p>
          <w:p w:rsidR="000E71DE" w:rsidRDefault="000E71DE" w:rsidP="00EE67B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E71DE" w:rsidRDefault="000E71DE" w:rsidP="00EE67B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4/4</w:t>
            </w:r>
          </w:p>
        </w:tc>
        <w:tc>
          <w:tcPr>
            <w:tcW w:w="992" w:type="dxa"/>
          </w:tcPr>
          <w:p w:rsidR="000E71DE" w:rsidRDefault="000E71DE" w:rsidP="00EE67B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9/7</w:t>
            </w:r>
          </w:p>
        </w:tc>
        <w:tc>
          <w:tcPr>
            <w:tcW w:w="1105" w:type="dxa"/>
          </w:tcPr>
          <w:p w:rsidR="000E71DE" w:rsidRDefault="000E71DE" w:rsidP="00EE67B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8/7</w:t>
            </w:r>
          </w:p>
        </w:tc>
        <w:tc>
          <w:tcPr>
            <w:tcW w:w="738" w:type="dxa"/>
          </w:tcPr>
          <w:p w:rsidR="000E71DE" w:rsidRPr="000333E9" w:rsidRDefault="000E71DE" w:rsidP="00EE67B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0333E9">
              <w:rPr>
                <w:rFonts w:ascii="Times New Roman" w:hAnsi="Times New Roman" w:cs="Times New Roman"/>
                <w:b/>
              </w:rPr>
              <w:t>28/23</w:t>
            </w:r>
          </w:p>
        </w:tc>
        <w:tc>
          <w:tcPr>
            <w:tcW w:w="993" w:type="dxa"/>
          </w:tcPr>
          <w:p w:rsidR="000E71DE" w:rsidRDefault="000E71DE" w:rsidP="00EE67B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7/6</w:t>
            </w:r>
          </w:p>
        </w:tc>
        <w:tc>
          <w:tcPr>
            <w:tcW w:w="993" w:type="dxa"/>
          </w:tcPr>
          <w:p w:rsidR="000E71DE" w:rsidRDefault="000E71DE" w:rsidP="00EE67B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11/8</w:t>
            </w:r>
          </w:p>
        </w:tc>
        <w:tc>
          <w:tcPr>
            <w:tcW w:w="1060" w:type="dxa"/>
          </w:tcPr>
          <w:p w:rsidR="000E71DE" w:rsidRDefault="000E71DE" w:rsidP="00EE67B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9/8</w:t>
            </w:r>
          </w:p>
        </w:tc>
        <w:tc>
          <w:tcPr>
            <w:tcW w:w="1134" w:type="dxa"/>
          </w:tcPr>
          <w:p w:rsidR="000E71DE" w:rsidRDefault="000E71DE" w:rsidP="00EE67B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6/2</w:t>
            </w:r>
          </w:p>
        </w:tc>
        <w:tc>
          <w:tcPr>
            <w:tcW w:w="924" w:type="dxa"/>
          </w:tcPr>
          <w:p w:rsidR="000E71DE" w:rsidRDefault="000E71DE" w:rsidP="00EE67B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6/4</w:t>
            </w:r>
          </w:p>
        </w:tc>
        <w:tc>
          <w:tcPr>
            <w:tcW w:w="992" w:type="dxa"/>
          </w:tcPr>
          <w:p w:rsidR="000E71DE" w:rsidRPr="00F00B62" w:rsidRDefault="000E71DE" w:rsidP="00EE67B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6/3</w:t>
            </w:r>
          </w:p>
        </w:tc>
        <w:tc>
          <w:tcPr>
            <w:tcW w:w="882" w:type="dxa"/>
          </w:tcPr>
          <w:p w:rsidR="000E71DE" w:rsidRPr="005D519A" w:rsidRDefault="000E71DE" w:rsidP="00EE67B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2/1</w:t>
            </w:r>
          </w:p>
        </w:tc>
        <w:tc>
          <w:tcPr>
            <w:tcW w:w="792" w:type="dxa"/>
          </w:tcPr>
          <w:p w:rsidR="000E71DE" w:rsidRPr="00F24D87" w:rsidRDefault="000E71DE" w:rsidP="00EE67B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24D87">
              <w:rPr>
                <w:rFonts w:ascii="Times New Roman" w:hAnsi="Times New Roman" w:cs="Times New Roman"/>
                <w:b/>
              </w:rPr>
              <w:t>47/32</w:t>
            </w:r>
          </w:p>
        </w:tc>
        <w:tc>
          <w:tcPr>
            <w:tcW w:w="919" w:type="dxa"/>
          </w:tcPr>
          <w:p w:rsidR="000E71DE" w:rsidRPr="0016051A" w:rsidRDefault="000E71DE" w:rsidP="00EE67B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16051A">
              <w:rPr>
                <w:rFonts w:ascii="Times New Roman" w:hAnsi="Times New Roman" w:cs="Times New Roman"/>
                <w:b/>
              </w:rPr>
              <w:t>75/55</w:t>
            </w:r>
          </w:p>
        </w:tc>
      </w:tr>
      <w:tr w:rsidR="000E71DE" w:rsidTr="00EE67B2">
        <w:tc>
          <w:tcPr>
            <w:tcW w:w="1986" w:type="dxa"/>
          </w:tcPr>
          <w:p w:rsidR="000E71DE" w:rsidRDefault="000E71DE" w:rsidP="00EE67B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Выбывшие </w:t>
            </w:r>
          </w:p>
        </w:tc>
        <w:tc>
          <w:tcPr>
            <w:tcW w:w="737" w:type="dxa"/>
          </w:tcPr>
          <w:p w:rsidR="000E71DE" w:rsidRDefault="000E71DE" w:rsidP="00EE67B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</w:p>
          <w:p w:rsidR="000E71DE" w:rsidRDefault="000E71DE" w:rsidP="00EE67B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E71DE" w:rsidRDefault="000E71DE" w:rsidP="00EE67B2">
            <w:pPr>
              <w:spacing w:after="0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0E71DE" w:rsidRDefault="000E71DE" w:rsidP="00EE67B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</w:tcPr>
          <w:p w:rsidR="000E71DE" w:rsidRDefault="000E71DE" w:rsidP="00EE67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8" w:type="dxa"/>
          </w:tcPr>
          <w:p w:rsidR="000E71DE" w:rsidRPr="000333E9" w:rsidRDefault="000E71DE" w:rsidP="00EE67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333E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3" w:type="dxa"/>
          </w:tcPr>
          <w:p w:rsidR="000E71DE" w:rsidRDefault="000E71DE" w:rsidP="00EE67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0E71DE" w:rsidRDefault="000E71DE" w:rsidP="00EE67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0" w:type="dxa"/>
          </w:tcPr>
          <w:p w:rsidR="000E71DE" w:rsidRDefault="000E71DE" w:rsidP="00EE67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0E71DE" w:rsidRDefault="000E71DE" w:rsidP="00EE67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4" w:type="dxa"/>
          </w:tcPr>
          <w:p w:rsidR="000E71DE" w:rsidRDefault="000E71DE" w:rsidP="00EE67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0E71DE" w:rsidRPr="00F00B62" w:rsidRDefault="000E71DE" w:rsidP="00EE67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</w:tcPr>
          <w:p w:rsidR="000E71DE" w:rsidRPr="005D519A" w:rsidRDefault="000E71DE" w:rsidP="00EE67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2" w:type="dxa"/>
          </w:tcPr>
          <w:p w:rsidR="000E71DE" w:rsidRPr="00081F36" w:rsidRDefault="000E71DE" w:rsidP="00EE67B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081F3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19" w:type="dxa"/>
          </w:tcPr>
          <w:p w:rsidR="000E71DE" w:rsidRPr="0016051A" w:rsidRDefault="000E71DE" w:rsidP="00EE67B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16051A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0E71DE" w:rsidTr="00EE67B2">
        <w:tc>
          <w:tcPr>
            <w:tcW w:w="1986" w:type="dxa"/>
          </w:tcPr>
          <w:p w:rsidR="000E71DE" w:rsidRDefault="000E71DE" w:rsidP="00EE67B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Прибывшие </w:t>
            </w:r>
          </w:p>
        </w:tc>
        <w:tc>
          <w:tcPr>
            <w:tcW w:w="737" w:type="dxa"/>
          </w:tcPr>
          <w:p w:rsidR="000E71DE" w:rsidRDefault="000E71DE" w:rsidP="00EE67B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0E71DE" w:rsidRDefault="000E71DE" w:rsidP="00EE67B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</w:t>
            </w:r>
          </w:p>
          <w:p w:rsidR="000E71DE" w:rsidRDefault="000E71DE" w:rsidP="00EE67B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E71DE" w:rsidRDefault="000E71DE" w:rsidP="00EE67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</w:tcPr>
          <w:p w:rsidR="000E71DE" w:rsidRDefault="000E71DE" w:rsidP="00EE67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8" w:type="dxa"/>
          </w:tcPr>
          <w:p w:rsidR="000E71DE" w:rsidRPr="000333E9" w:rsidRDefault="000E71DE" w:rsidP="00EE67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333E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:rsidR="000E71DE" w:rsidRDefault="000E71DE" w:rsidP="00EE67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0E71DE" w:rsidRDefault="000E71DE" w:rsidP="00EE67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0" w:type="dxa"/>
          </w:tcPr>
          <w:p w:rsidR="000E71DE" w:rsidRDefault="000E71DE" w:rsidP="00EE67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0E71DE" w:rsidRDefault="000E71DE" w:rsidP="00EE67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4" w:type="dxa"/>
          </w:tcPr>
          <w:p w:rsidR="000E71DE" w:rsidRDefault="000E71DE" w:rsidP="00EE67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0E71DE" w:rsidRPr="00F00B62" w:rsidRDefault="000E71DE" w:rsidP="00EE67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</w:tcPr>
          <w:p w:rsidR="000E71DE" w:rsidRPr="005D519A" w:rsidRDefault="000E71DE" w:rsidP="00EE67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2" w:type="dxa"/>
          </w:tcPr>
          <w:p w:rsidR="000E71DE" w:rsidRPr="00081F36" w:rsidRDefault="000E71DE" w:rsidP="00EE67B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081F3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19" w:type="dxa"/>
          </w:tcPr>
          <w:p w:rsidR="000E71DE" w:rsidRPr="0016051A" w:rsidRDefault="000E71DE" w:rsidP="00EE67B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16051A">
              <w:rPr>
                <w:rFonts w:ascii="Times New Roman" w:hAnsi="Times New Roman" w:cs="Times New Roman"/>
                <w:b/>
              </w:rPr>
              <w:t>1/0</w:t>
            </w:r>
          </w:p>
        </w:tc>
      </w:tr>
      <w:tr w:rsidR="000E71DE" w:rsidTr="00EE67B2">
        <w:tc>
          <w:tcPr>
            <w:tcW w:w="1986" w:type="dxa"/>
          </w:tcPr>
          <w:p w:rsidR="000E71DE" w:rsidRDefault="000E71DE" w:rsidP="00EE67B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Отличники </w:t>
            </w:r>
          </w:p>
        </w:tc>
        <w:tc>
          <w:tcPr>
            <w:tcW w:w="737" w:type="dxa"/>
          </w:tcPr>
          <w:p w:rsidR="000E71DE" w:rsidRDefault="000E71DE" w:rsidP="00EE67B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0E71DE" w:rsidRDefault="000E71DE" w:rsidP="00EE67B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E71DE" w:rsidRDefault="000E71DE" w:rsidP="00EE67B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0E71DE" w:rsidRDefault="000E71DE" w:rsidP="00EE67B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E71DE" w:rsidRDefault="000E71DE" w:rsidP="00EE67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</w:tcPr>
          <w:p w:rsidR="000E71DE" w:rsidRDefault="000E71DE" w:rsidP="00EE67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  <w:p w:rsidR="000E71DE" w:rsidRDefault="000E71DE" w:rsidP="00EE67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</w:tcPr>
          <w:p w:rsidR="000E71DE" w:rsidRPr="000333E9" w:rsidRDefault="000E71DE" w:rsidP="00EE67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333E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:rsidR="000E71DE" w:rsidRDefault="000E71DE" w:rsidP="00EE67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0E71DE" w:rsidRDefault="000E71DE" w:rsidP="00EE67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0" w:type="dxa"/>
          </w:tcPr>
          <w:p w:rsidR="000E71DE" w:rsidRDefault="000E71DE" w:rsidP="00EE67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0E71DE" w:rsidRDefault="000E71DE" w:rsidP="00EE67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4" w:type="dxa"/>
          </w:tcPr>
          <w:p w:rsidR="000E71DE" w:rsidRDefault="000E71DE" w:rsidP="00EE67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0E71DE" w:rsidRPr="00F00B62" w:rsidRDefault="000E71DE" w:rsidP="00EE67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</w:tcPr>
          <w:p w:rsidR="000E71DE" w:rsidRPr="005D519A" w:rsidRDefault="000E71DE" w:rsidP="00EE67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2" w:type="dxa"/>
          </w:tcPr>
          <w:p w:rsidR="000E71DE" w:rsidRPr="00081F36" w:rsidRDefault="000E71DE" w:rsidP="00EE67B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081F3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19" w:type="dxa"/>
          </w:tcPr>
          <w:p w:rsidR="000E71DE" w:rsidRPr="0016051A" w:rsidRDefault="000E71DE" w:rsidP="00EE67B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16051A">
              <w:rPr>
                <w:rFonts w:ascii="Times New Roman" w:hAnsi="Times New Roman" w:cs="Times New Roman"/>
                <w:b/>
              </w:rPr>
              <w:t>1/1</w:t>
            </w:r>
          </w:p>
        </w:tc>
      </w:tr>
      <w:tr w:rsidR="000E71DE" w:rsidTr="00EE67B2">
        <w:tc>
          <w:tcPr>
            <w:tcW w:w="1986" w:type="dxa"/>
          </w:tcPr>
          <w:p w:rsidR="000E71DE" w:rsidRDefault="000E71DE" w:rsidP="00EE67B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«4» и «5»</w:t>
            </w:r>
          </w:p>
        </w:tc>
        <w:tc>
          <w:tcPr>
            <w:tcW w:w="737" w:type="dxa"/>
          </w:tcPr>
          <w:p w:rsidR="000E71DE" w:rsidRDefault="000E71DE" w:rsidP="00EE67B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0E71DE" w:rsidRDefault="000E71DE" w:rsidP="00EE67B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E71DE" w:rsidRDefault="000E71DE" w:rsidP="00EE67B2">
            <w:pPr>
              <w:spacing w:after="0"/>
              <w:ind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</w:t>
            </w:r>
          </w:p>
          <w:p w:rsidR="000E71DE" w:rsidRDefault="000E71DE" w:rsidP="00EE67B2">
            <w:pPr>
              <w:spacing w:after="0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E71DE" w:rsidRPr="00D553F2" w:rsidRDefault="000E71DE" w:rsidP="00EE67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55E31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0E71DE" w:rsidRDefault="000E71DE" w:rsidP="00EE67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0E71DE" w:rsidRDefault="000E71DE" w:rsidP="00EE67B2">
            <w:pPr>
              <w:spacing w:after="0" w:line="240" w:lineRule="auto"/>
              <w:ind w:right="-10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738" w:type="dxa"/>
          </w:tcPr>
          <w:p w:rsidR="000E71DE" w:rsidRPr="00270F95" w:rsidRDefault="000E71DE" w:rsidP="00EE67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70F95">
              <w:rPr>
                <w:rFonts w:ascii="Times New Roman" w:hAnsi="Times New Roman" w:cs="Times New Roman"/>
                <w:b/>
              </w:rPr>
              <w:t>5/5</w:t>
            </w:r>
          </w:p>
        </w:tc>
        <w:tc>
          <w:tcPr>
            <w:tcW w:w="993" w:type="dxa"/>
          </w:tcPr>
          <w:p w:rsidR="000E71DE" w:rsidRDefault="000E71DE" w:rsidP="00EE67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2/1</w:t>
            </w:r>
          </w:p>
          <w:p w:rsidR="000E71DE" w:rsidRDefault="000E71DE" w:rsidP="000E71DE">
            <w:pPr>
              <w:spacing w:after="0" w:line="240" w:lineRule="auto"/>
              <w:ind w:left="-10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E71DE" w:rsidRDefault="000E71DE" w:rsidP="00EE67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2/0</w:t>
            </w:r>
          </w:p>
          <w:p w:rsidR="000E71DE" w:rsidRDefault="000E71DE" w:rsidP="00EE67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:rsidR="000E71DE" w:rsidRDefault="000E71DE" w:rsidP="00EE67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  <w:p w:rsidR="000E71DE" w:rsidRDefault="000E71DE" w:rsidP="00EE67B2">
            <w:pPr>
              <w:spacing w:after="0" w:line="240" w:lineRule="auto"/>
              <w:ind w:right="-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E71DE" w:rsidRDefault="000E71DE" w:rsidP="00EE67B2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4/1</w:t>
            </w:r>
          </w:p>
          <w:p w:rsidR="000E71DE" w:rsidRDefault="000E71DE" w:rsidP="000E71DE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:rsidR="000E71DE" w:rsidRDefault="000E71DE" w:rsidP="00EE67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2/1</w:t>
            </w:r>
          </w:p>
          <w:p w:rsidR="000E71DE" w:rsidRDefault="000E71DE" w:rsidP="00EE67B2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</w:rPr>
            </w:pPr>
          </w:p>
          <w:p w:rsidR="000E71DE" w:rsidRDefault="000E71DE" w:rsidP="00EE67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E71DE" w:rsidRDefault="000E71DE" w:rsidP="00EE67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</w:t>
            </w:r>
          </w:p>
          <w:p w:rsidR="000E71DE" w:rsidRPr="00F00B62" w:rsidRDefault="000E71DE" w:rsidP="00EE67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0E71DE" w:rsidRDefault="000E71DE" w:rsidP="00EE67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</w:t>
            </w:r>
          </w:p>
          <w:p w:rsidR="000E71DE" w:rsidRPr="005D519A" w:rsidRDefault="000E71DE" w:rsidP="00EE67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</w:tcPr>
          <w:p w:rsidR="000E71DE" w:rsidRPr="00081F36" w:rsidRDefault="000E71DE" w:rsidP="00EE67B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081F36">
              <w:rPr>
                <w:rFonts w:ascii="Times New Roman" w:hAnsi="Times New Roman" w:cs="Times New Roman"/>
                <w:b/>
              </w:rPr>
              <w:t>15/5</w:t>
            </w:r>
          </w:p>
        </w:tc>
        <w:tc>
          <w:tcPr>
            <w:tcW w:w="919" w:type="dxa"/>
          </w:tcPr>
          <w:p w:rsidR="000E71DE" w:rsidRPr="00227B4F" w:rsidRDefault="000E71DE" w:rsidP="00EE67B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227B4F">
              <w:rPr>
                <w:rFonts w:ascii="Times New Roman" w:hAnsi="Times New Roman" w:cs="Times New Roman"/>
                <w:b/>
              </w:rPr>
              <w:t>20/10</w:t>
            </w:r>
          </w:p>
        </w:tc>
      </w:tr>
      <w:tr w:rsidR="000E71DE" w:rsidTr="00EE67B2">
        <w:tc>
          <w:tcPr>
            <w:tcW w:w="1986" w:type="dxa"/>
          </w:tcPr>
          <w:p w:rsidR="000E71DE" w:rsidRDefault="000E71DE" w:rsidP="00EE67B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«3»</w:t>
            </w:r>
          </w:p>
        </w:tc>
        <w:tc>
          <w:tcPr>
            <w:tcW w:w="737" w:type="dxa"/>
          </w:tcPr>
          <w:p w:rsidR="000E71DE" w:rsidRDefault="000E71DE" w:rsidP="00EE67B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0E71DE" w:rsidRDefault="000E71DE" w:rsidP="00EE67B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E71DE" w:rsidRDefault="000E71DE" w:rsidP="00EE67B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</w:t>
            </w:r>
          </w:p>
          <w:p w:rsidR="000E71DE" w:rsidRDefault="000E71DE" w:rsidP="000E71D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E71DE" w:rsidRDefault="000E71DE" w:rsidP="00EE67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5/4</w:t>
            </w:r>
          </w:p>
          <w:p w:rsidR="000E71DE" w:rsidRDefault="000E71DE" w:rsidP="00EE67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0E71DE" w:rsidRDefault="000E71DE" w:rsidP="00EE67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3/3</w:t>
            </w:r>
          </w:p>
          <w:p w:rsidR="000E71DE" w:rsidRDefault="000E71DE" w:rsidP="000E71DE">
            <w:pPr>
              <w:spacing w:after="0" w:line="240" w:lineRule="auto"/>
              <w:ind w:left="-10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</w:tcPr>
          <w:p w:rsidR="000E71DE" w:rsidRPr="00270F95" w:rsidRDefault="000E71DE" w:rsidP="00EE67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70F95">
              <w:rPr>
                <w:rFonts w:ascii="Times New Roman" w:hAnsi="Times New Roman" w:cs="Times New Roman"/>
                <w:b/>
              </w:rPr>
              <w:t>10/9</w:t>
            </w:r>
          </w:p>
        </w:tc>
        <w:tc>
          <w:tcPr>
            <w:tcW w:w="993" w:type="dxa"/>
          </w:tcPr>
          <w:p w:rsidR="000E71DE" w:rsidRDefault="000E71DE" w:rsidP="00EE67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  <w:p w:rsidR="000E71DE" w:rsidRDefault="000E71DE" w:rsidP="00EE67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E71DE" w:rsidRDefault="000E71DE" w:rsidP="00EE67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2/1</w:t>
            </w:r>
          </w:p>
          <w:p w:rsidR="000E71DE" w:rsidRDefault="000E71DE" w:rsidP="00EE67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:rsidR="000E71DE" w:rsidRDefault="000E71DE" w:rsidP="00EE67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</w:t>
            </w:r>
          </w:p>
          <w:p w:rsidR="000E71DE" w:rsidRDefault="000E71DE" w:rsidP="00EE67B2">
            <w:pPr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E71DE" w:rsidRDefault="000E71DE" w:rsidP="00EE67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0E71DE" w:rsidRDefault="000E71DE" w:rsidP="00EE67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:rsidR="000E71DE" w:rsidRDefault="000E71DE" w:rsidP="00EE67B2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-</w:t>
            </w:r>
          </w:p>
          <w:p w:rsidR="000E71DE" w:rsidRDefault="000E71DE" w:rsidP="00EE67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E71DE" w:rsidRDefault="000E71DE" w:rsidP="00EE67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</w:t>
            </w:r>
          </w:p>
          <w:p w:rsidR="000E71DE" w:rsidRPr="00F00B62" w:rsidRDefault="000E71DE" w:rsidP="000E71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0E71DE" w:rsidRPr="005D519A" w:rsidRDefault="000E71DE" w:rsidP="00EE67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2" w:type="dxa"/>
          </w:tcPr>
          <w:p w:rsidR="000E71DE" w:rsidRPr="00081F36" w:rsidRDefault="000E71DE" w:rsidP="00EE67B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081F36">
              <w:rPr>
                <w:rFonts w:ascii="Times New Roman" w:hAnsi="Times New Roman" w:cs="Times New Roman"/>
                <w:b/>
              </w:rPr>
              <w:t>6/4</w:t>
            </w:r>
          </w:p>
        </w:tc>
        <w:tc>
          <w:tcPr>
            <w:tcW w:w="919" w:type="dxa"/>
          </w:tcPr>
          <w:p w:rsidR="000E71DE" w:rsidRPr="00227B4F" w:rsidRDefault="000E71DE" w:rsidP="00EE67B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227B4F">
              <w:rPr>
                <w:rFonts w:ascii="Times New Roman" w:hAnsi="Times New Roman" w:cs="Times New Roman"/>
                <w:b/>
              </w:rPr>
              <w:t>16/13</w:t>
            </w:r>
          </w:p>
        </w:tc>
      </w:tr>
      <w:tr w:rsidR="000E71DE" w:rsidTr="00EE67B2">
        <w:tc>
          <w:tcPr>
            <w:tcW w:w="1986" w:type="dxa"/>
          </w:tcPr>
          <w:p w:rsidR="000E71DE" w:rsidRDefault="000E71DE" w:rsidP="00EE67B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Неуспевающие </w:t>
            </w:r>
          </w:p>
        </w:tc>
        <w:tc>
          <w:tcPr>
            <w:tcW w:w="737" w:type="dxa"/>
          </w:tcPr>
          <w:p w:rsidR="000E71DE" w:rsidRDefault="000E71DE" w:rsidP="00EE67B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0E71DE" w:rsidRDefault="000E71DE" w:rsidP="00EE67B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E71DE" w:rsidRDefault="000E71DE" w:rsidP="00EE67B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0E71DE" w:rsidRDefault="000E71DE" w:rsidP="00EE67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</w:tcPr>
          <w:p w:rsidR="000E71DE" w:rsidRDefault="000E71DE" w:rsidP="00EE67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8" w:type="dxa"/>
          </w:tcPr>
          <w:p w:rsidR="000E71DE" w:rsidRPr="00270F95" w:rsidRDefault="000E71DE" w:rsidP="00EE67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70F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3" w:type="dxa"/>
          </w:tcPr>
          <w:p w:rsidR="000E71DE" w:rsidRDefault="000E71DE" w:rsidP="00EE67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0E71DE" w:rsidRDefault="000E71DE" w:rsidP="00EE67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0" w:type="dxa"/>
          </w:tcPr>
          <w:p w:rsidR="000E71DE" w:rsidRDefault="000E71DE" w:rsidP="00EE67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0E71DE" w:rsidRDefault="000E71DE" w:rsidP="00EE67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4" w:type="dxa"/>
          </w:tcPr>
          <w:p w:rsidR="000E71DE" w:rsidRDefault="000E71DE" w:rsidP="00EE67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0E71DE" w:rsidRPr="00F00B62" w:rsidRDefault="000E71DE" w:rsidP="00EE67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</w:tcPr>
          <w:p w:rsidR="000E71DE" w:rsidRPr="005D519A" w:rsidRDefault="000E71DE" w:rsidP="00EE67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2" w:type="dxa"/>
          </w:tcPr>
          <w:p w:rsidR="000E71DE" w:rsidRPr="005B6960" w:rsidRDefault="000E71DE" w:rsidP="00EE67B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B696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19" w:type="dxa"/>
          </w:tcPr>
          <w:p w:rsidR="000E71DE" w:rsidRPr="00227B4F" w:rsidRDefault="000E71DE" w:rsidP="00EE67B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227B4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0E71DE" w:rsidTr="00EE67B2">
        <w:tc>
          <w:tcPr>
            <w:tcW w:w="1986" w:type="dxa"/>
          </w:tcPr>
          <w:p w:rsidR="000E71DE" w:rsidRDefault="000E71DE" w:rsidP="00EE67B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Неаттестованные </w:t>
            </w:r>
          </w:p>
        </w:tc>
        <w:tc>
          <w:tcPr>
            <w:tcW w:w="737" w:type="dxa"/>
          </w:tcPr>
          <w:p w:rsidR="000E71DE" w:rsidRDefault="000E71DE" w:rsidP="00EE67B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0E71DE" w:rsidRDefault="000E71DE" w:rsidP="00EE67B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E71DE" w:rsidRDefault="000E71DE" w:rsidP="00EE67B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0E71DE" w:rsidRDefault="000E71DE" w:rsidP="00EE67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</w:tcPr>
          <w:p w:rsidR="000E71DE" w:rsidRDefault="000E71DE" w:rsidP="00EE67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  <w:p w:rsidR="000E71DE" w:rsidRDefault="000E71DE" w:rsidP="00EE67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</w:tcPr>
          <w:p w:rsidR="000E71DE" w:rsidRPr="00270F95" w:rsidRDefault="000E71DE" w:rsidP="00EE67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70F95">
              <w:rPr>
                <w:rFonts w:ascii="Times New Roman" w:hAnsi="Times New Roman" w:cs="Times New Roman"/>
                <w:b/>
              </w:rPr>
              <w:t>1/1</w:t>
            </w:r>
          </w:p>
        </w:tc>
        <w:tc>
          <w:tcPr>
            <w:tcW w:w="993" w:type="dxa"/>
          </w:tcPr>
          <w:p w:rsidR="000E71DE" w:rsidRDefault="000E71DE" w:rsidP="00EE67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0E71DE" w:rsidRDefault="000E71DE" w:rsidP="00EE67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0" w:type="dxa"/>
          </w:tcPr>
          <w:p w:rsidR="000E71DE" w:rsidRDefault="000E71DE" w:rsidP="00EE67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0E71DE" w:rsidRDefault="000E71DE" w:rsidP="00EE67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4" w:type="dxa"/>
          </w:tcPr>
          <w:p w:rsidR="000E71DE" w:rsidRDefault="000E71DE" w:rsidP="00EE67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0E71DE" w:rsidRPr="00F00B62" w:rsidRDefault="000E71DE" w:rsidP="00EE67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</w:tcPr>
          <w:p w:rsidR="000E71DE" w:rsidRPr="005D519A" w:rsidRDefault="000E71DE" w:rsidP="00EE67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2" w:type="dxa"/>
          </w:tcPr>
          <w:p w:rsidR="000E71DE" w:rsidRPr="005B6960" w:rsidRDefault="000E71DE" w:rsidP="00EE67B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B696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19" w:type="dxa"/>
          </w:tcPr>
          <w:p w:rsidR="000E71DE" w:rsidRPr="00227B4F" w:rsidRDefault="000E71DE" w:rsidP="00EE67B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227B4F">
              <w:rPr>
                <w:rFonts w:ascii="Times New Roman" w:hAnsi="Times New Roman" w:cs="Times New Roman"/>
                <w:b/>
              </w:rPr>
              <w:t>1/1</w:t>
            </w:r>
          </w:p>
        </w:tc>
      </w:tr>
      <w:tr w:rsidR="000E71DE" w:rsidTr="00EE67B2">
        <w:tc>
          <w:tcPr>
            <w:tcW w:w="1986" w:type="dxa"/>
          </w:tcPr>
          <w:p w:rsidR="000E71DE" w:rsidRDefault="000E71DE" w:rsidP="00EE67B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</w:t>
            </w:r>
            <w:proofErr w:type="gramStart"/>
            <w:r>
              <w:rPr>
                <w:rFonts w:ascii="Times New Roman" w:hAnsi="Times New Roman" w:cs="Times New Roman"/>
              </w:rPr>
              <w:t>во  мальчиков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37" w:type="dxa"/>
          </w:tcPr>
          <w:p w:rsidR="000E71DE" w:rsidRDefault="000E71DE" w:rsidP="00EE67B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4/2</w:t>
            </w:r>
          </w:p>
          <w:p w:rsidR="000E71DE" w:rsidRDefault="000E71DE" w:rsidP="00EE67B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E71DE" w:rsidRDefault="000E71DE" w:rsidP="00EE67B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3/3</w:t>
            </w:r>
          </w:p>
        </w:tc>
        <w:tc>
          <w:tcPr>
            <w:tcW w:w="992" w:type="dxa"/>
          </w:tcPr>
          <w:p w:rsidR="000E71DE" w:rsidRDefault="000E71DE" w:rsidP="00EE67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4/3</w:t>
            </w:r>
          </w:p>
        </w:tc>
        <w:tc>
          <w:tcPr>
            <w:tcW w:w="1105" w:type="dxa"/>
          </w:tcPr>
          <w:p w:rsidR="000E71DE" w:rsidRDefault="000E71DE" w:rsidP="00EE67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738" w:type="dxa"/>
          </w:tcPr>
          <w:p w:rsidR="000E71DE" w:rsidRPr="00270F95" w:rsidRDefault="000E71DE" w:rsidP="00EE67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70F95">
              <w:rPr>
                <w:rFonts w:ascii="Times New Roman" w:hAnsi="Times New Roman" w:cs="Times New Roman"/>
                <w:b/>
              </w:rPr>
              <w:t>13/10</w:t>
            </w:r>
          </w:p>
        </w:tc>
        <w:tc>
          <w:tcPr>
            <w:tcW w:w="993" w:type="dxa"/>
          </w:tcPr>
          <w:p w:rsidR="000E71DE" w:rsidRDefault="000E71DE" w:rsidP="00EE67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4/3</w:t>
            </w:r>
          </w:p>
        </w:tc>
        <w:tc>
          <w:tcPr>
            <w:tcW w:w="993" w:type="dxa"/>
          </w:tcPr>
          <w:p w:rsidR="000E71DE" w:rsidRDefault="000E71DE" w:rsidP="00EE67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3/3</w:t>
            </w:r>
          </w:p>
        </w:tc>
        <w:tc>
          <w:tcPr>
            <w:tcW w:w="1060" w:type="dxa"/>
          </w:tcPr>
          <w:p w:rsidR="000E71DE" w:rsidRDefault="000E71DE" w:rsidP="00EE67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5/4</w:t>
            </w:r>
          </w:p>
        </w:tc>
        <w:tc>
          <w:tcPr>
            <w:tcW w:w="1134" w:type="dxa"/>
          </w:tcPr>
          <w:p w:rsidR="000E71DE" w:rsidRDefault="000E71DE" w:rsidP="00EE67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5/2</w:t>
            </w:r>
          </w:p>
        </w:tc>
        <w:tc>
          <w:tcPr>
            <w:tcW w:w="924" w:type="dxa"/>
          </w:tcPr>
          <w:p w:rsidR="000E71DE" w:rsidRDefault="000E71DE" w:rsidP="00EE67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</w:t>
            </w:r>
          </w:p>
        </w:tc>
        <w:tc>
          <w:tcPr>
            <w:tcW w:w="992" w:type="dxa"/>
          </w:tcPr>
          <w:p w:rsidR="000E71DE" w:rsidRPr="00F00B62" w:rsidRDefault="000E71DE" w:rsidP="00EE67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3/2</w:t>
            </w:r>
          </w:p>
        </w:tc>
        <w:tc>
          <w:tcPr>
            <w:tcW w:w="882" w:type="dxa"/>
          </w:tcPr>
          <w:p w:rsidR="000E71DE" w:rsidRPr="005D519A" w:rsidRDefault="000E71DE" w:rsidP="00EE67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792" w:type="dxa"/>
          </w:tcPr>
          <w:p w:rsidR="000E71DE" w:rsidRPr="005B6960" w:rsidRDefault="000E71DE" w:rsidP="00EE67B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B6960">
              <w:rPr>
                <w:rFonts w:ascii="Times New Roman" w:hAnsi="Times New Roman" w:cs="Times New Roman"/>
                <w:b/>
              </w:rPr>
              <w:t>22/15</w:t>
            </w:r>
          </w:p>
        </w:tc>
        <w:tc>
          <w:tcPr>
            <w:tcW w:w="919" w:type="dxa"/>
          </w:tcPr>
          <w:p w:rsidR="000E71DE" w:rsidRPr="00227B4F" w:rsidRDefault="000E71DE" w:rsidP="00EE67B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227B4F">
              <w:rPr>
                <w:rFonts w:ascii="Times New Roman" w:hAnsi="Times New Roman" w:cs="Times New Roman"/>
                <w:b/>
              </w:rPr>
              <w:t>35/25</w:t>
            </w:r>
          </w:p>
        </w:tc>
      </w:tr>
      <w:tr w:rsidR="000E71DE" w:rsidTr="00EE67B2">
        <w:tc>
          <w:tcPr>
            <w:tcW w:w="1986" w:type="dxa"/>
          </w:tcPr>
          <w:p w:rsidR="000E71DE" w:rsidRDefault="000E71DE" w:rsidP="00EE67B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девочек</w:t>
            </w:r>
          </w:p>
        </w:tc>
        <w:tc>
          <w:tcPr>
            <w:tcW w:w="737" w:type="dxa"/>
          </w:tcPr>
          <w:p w:rsidR="000E71DE" w:rsidRDefault="000E71DE" w:rsidP="00EE67B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3/3</w:t>
            </w:r>
          </w:p>
          <w:p w:rsidR="000E71DE" w:rsidRDefault="000E71DE" w:rsidP="00EE67B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E71DE" w:rsidRDefault="000E71DE" w:rsidP="00EE67B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992" w:type="dxa"/>
          </w:tcPr>
          <w:p w:rsidR="000E71DE" w:rsidRDefault="000E71DE" w:rsidP="00EE67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5/4</w:t>
            </w:r>
          </w:p>
        </w:tc>
        <w:tc>
          <w:tcPr>
            <w:tcW w:w="1105" w:type="dxa"/>
          </w:tcPr>
          <w:p w:rsidR="000E71DE" w:rsidRDefault="000E71DE" w:rsidP="00EE67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6/5</w:t>
            </w:r>
          </w:p>
        </w:tc>
        <w:tc>
          <w:tcPr>
            <w:tcW w:w="738" w:type="dxa"/>
          </w:tcPr>
          <w:p w:rsidR="000E71DE" w:rsidRPr="00270F95" w:rsidRDefault="000E71DE" w:rsidP="00EE67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70F95">
              <w:rPr>
                <w:rFonts w:ascii="Times New Roman" w:hAnsi="Times New Roman" w:cs="Times New Roman"/>
                <w:b/>
              </w:rPr>
              <w:t>15/13</w:t>
            </w:r>
          </w:p>
        </w:tc>
        <w:tc>
          <w:tcPr>
            <w:tcW w:w="993" w:type="dxa"/>
          </w:tcPr>
          <w:p w:rsidR="000E71DE" w:rsidRDefault="000E71DE" w:rsidP="00EE67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3/3</w:t>
            </w:r>
          </w:p>
        </w:tc>
        <w:tc>
          <w:tcPr>
            <w:tcW w:w="993" w:type="dxa"/>
          </w:tcPr>
          <w:p w:rsidR="000E71DE" w:rsidRDefault="000E71DE" w:rsidP="00EE67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8/5</w:t>
            </w:r>
          </w:p>
        </w:tc>
        <w:tc>
          <w:tcPr>
            <w:tcW w:w="1060" w:type="dxa"/>
          </w:tcPr>
          <w:p w:rsidR="000E71DE" w:rsidRDefault="000E71DE" w:rsidP="00EE67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4/4</w:t>
            </w:r>
          </w:p>
        </w:tc>
        <w:tc>
          <w:tcPr>
            <w:tcW w:w="1134" w:type="dxa"/>
          </w:tcPr>
          <w:p w:rsidR="000E71DE" w:rsidRDefault="000E71DE" w:rsidP="00EE67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</w:t>
            </w:r>
          </w:p>
        </w:tc>
        <w:tc>
          <w:tcPr>
            <w:tcW w:w="924" w:type="dxa"/>
          </w:tcPr>
          <w:p w:rsidR="000E71DE" w:rsidRDefault="000E71DE" w:rsidP="00EE67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5/4</w:t>
            </w:r>
          </w:p>
        </w:tc>
        <w:tc>
          <w:tcPr>
            <w:tcW w:w="992" w:type="dxa"/>
          </w:tcPr>
          <w:p w:rsidR="000E71DE" w:rsidRPr="00F00B62" w:rsidRDefault="000E71DE" w:rsidP="00EE67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</w:t>
            </w:r>
          </w:p>
        </w:tc>
        <w:tc>
          <w:tcPr>
            <w:tcW w:w="882" w:type="dxa"/>
          </w:tcPr>
          <w:p w:rsidR="000E71DE" w:rsidRPr="005D519A" w:rsidRDefault="000E71DE" w:rsidP="00EE67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</w:t>
            </w:r>
          </w:p>
        </w:tc>
        <w:tc>
          <w:tcPr>
            <w:tcW w:w="792" w:type="dxa"/>
          </w:tcPr>
          <w:p w:rsidR="000E71DE" w:rsidRPr="005B6960" w:rsidRDefault="000E71DE" w:rsidP="00EE67B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B6960">
              <w:rPr>
                <w:rFonts w:ascii="Times New Roman" w:hAnsi="Times New Roman" w:cs="Times New Roman"/>
                <w:b/>
              </w:rPr>
              <w:t>25/17</w:t>
            </w:r>
          </w:p>
        </w:tc>
        <w:tc>
          <w:tcPr>
            <w:tcW w:w="919" w:type="dxa"/>
          </w:tcPr>
          <w:p w:rsidR="000E71DE" w:rsidRPr="00227B4F" w:rsidRDefault="000E71DE" w:rsidP="00EE67B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227B4F">
              <w:rPr>
                <w:rFonts w:ascii="Times New Roman" w:hAnsi="Times New Roman" w:cs="Times New Roman"/>
                <w:b/>
              </w:rPr>
              <w:t>40/30</w:t>
            </w:r>
          </w:p>
        </w:tc>
      </w:tr>
      <w:tr w:rsidR="000E71DE" w:rsidTr="00EE67B2">
        <w:tc>
          <w:tcPr>
            <w:tcW w:w="1986" w:type="dxa"/>
          </w:tcPr>
          <w:p w:rsidR="000E71DE" w:rsidRDefault="000E71DE" w:rsidP="00EE67B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 руководитель</w:t>
            </w:r>
          </w:p>
        </w:tc>
        <w:tc>
          <w:tcPr>
            <w:tcW w:w="737" w:type="dxa"/>
          </w:tcPr>
          <w:p w:rsidR="000E71DE" w:rsidRDefault="000E71DE" w:rsidP="00EE67B2">
            <w:pPr>
              <w:spacing w:after="0"/>
              <w:ind w:left="-8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Кымылькут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Ю.В.</w:t>
            </w:r>
          </w:p>
        </w:tc>
        <w:tc>
          <w:tcPr>
            <w:tcW w:w="992" w:type="dxa"/>
          </w:tcPr>
          <w:p w:rsidR="000E71DE" w:rsidRDefault="000E71DE" w:rsidP="00EE67B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Ткаченко Е.А.</w:t>
            </w:r>
          </w:p>
        </w:tc>
        <w:tc>
          <w:tcPr>
            <w:tcW w:w="992" w:type="dxa"/>
          </w:tcPr>
          <w:p w:rsidR="000E71DE" w:rsidRDefault="000E71DE" w:rsidP="00EE67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Этто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</w:t>
            </w:r>
          </w:p>
        </w:tc>
        <w:tc>
          <w:tcPr>
            <w:tcW w:w="1105" w:type="dxa"/>
          </w:tcPr>
          <w:p w:rsidR="000E71DE" w:rsidRDefault="000E71DE" w:rsidP="00EE67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Клейман Е.Ю.</w:t>
            </w:r>
          </w:p>
        </w:tc>
        <w:tc>
          <w:tcPr>
            <w:tcW w:w="738" w:type="dxa"/>
          </w:tcPr>
          <w:p w:rsidR="000E71DE" w:rsidRPr="00D00A5A" w:rsidRDefault="000E71DE" w:rsidP="00EE67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3" w:type="dxa"/>
          </w:tcPr>
          <w:p w:rsidR="000E71DE" w:rsidRDefault="000E71DE" w:rsidP="00EE67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Челтыгмашев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И.М.</w:t>
            </w:r>
          </w:p>
        </w:tc>
        <w:tc>
          <w:tcPr>
            <w:tcW w:w="993" w:type="dxa"/>
          </w:tcPr>
          <w:p w:rsidR="000E71DE" w:rsidRDefault="000E71DE" w:rsidP="00EE67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Галиакберова Т.А.</w:t>
            </w:r>
          </w:p>
        </w:tc>
        <w:tc>
          <w:tcPr>
            <w:tcW w:w="1060" w:type="dxa"/>
          </w:tcPr>
          <w:p w:rsidR="000E71DE" w:rsidRDefault="000E71DE" w:rsidP="00EE67B2">
            <w:pPr>
              <w:spacing w:after="0" w:line="240" w:lineRule="auto"/>
              <w:ind w:left="-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Ушанева Л.О.</w:t>
            </w:r>
          </w:p>
        </w:tc>
        <w:tc>
          <w:tcPr>
            <w:tcW w:w="1134" w:type="dxa"/>
          </w:tcPr>
          <w:p w:rsidR="000E71DE" w:rsidRDefault="000E71DE" w:rsidP="00EE67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Лунегова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924" w:type="dxa"/>
          </w:tcPr>
          <w:p w:rsidR="000E71DE" w:rsidRDefault="000E71DE" w:rsidP="00EE67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Дядё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992" w:type="dxa"/>
          </w:tcPr>
          <w:p w:rsidR="000E71DE" w:rsidRPr="00341285" w:rsidRDefault="000E71DE" w:rsidP="00EE67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Яшина Т.С.</w:t>
            </w:r>
          </w:p>
        </w:tc>
        <w:tc>
          <w:tcPr>
            <w:tcW w:w="882" w:type="dxa"/>
          </w:tcPr>
          <w:p w:rsidR="000E71DE" w:rsidRPr="00341285" w:rsidRDefault="000E71DE" w:rsidP="00EE67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Введенский А.В.</w:t>
            </w:r>
          </w:p>
        </w:tc>
        <w:tc>
          <w:tcPr>
            <w:tcW w:w="792" w:type="dxa"/>
          </w:tcPr>
          <w:p w:rsidR="000E71DE" w:rsidRPr="00341285" w:rsidRDefault="000E71DE" w:rsidP="00EE67B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9" w:type="dxa"/>
          </w:tcPr>
          <w:p w:rsidR="000E71DE" w:rsidRPr="00227B4F" w:rsidRDefault="000E71DE" w:rsidP="00EE67B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0E71DE" w:rsidRPr="00FD5FBB" w:rsidRDefault="000E71DE" w:rsidP="000E71DE">
      <w:pPr>
        <w:jc w:val="both"/>
        <w:rPr>
          <w:rFonts w:ascii="Times New Roman" w:hAnsi="Times New Roman" w:cs="Times New Roman"/>
        </w:rPr>
      </w:pPr>
    </w:p>
    <w:p w:rsidR="000E71DE" w:rsidRPr="00F707F6" w:rsidRDefault="000E71DE" w:rsidP="000E71DE">
      <w:pPr>
        <w:rPr>
          <w:rFonts w:ascii="Times New Roman" w:hAnsi="Times New Roman" w:cs="Times New Roman"/>
        </w:rPr>
      </w:pPr>
      <w:r w:rsidRPr="00F707F6">
        <w:rPr>
          <w:rFonts w:ascii="Times New Roman" w:hAnsi="Times New Roman" w:cs="Times New Roman"/>
        </w:rPr>
        <w:t xml:space="preserve">                                                      </w:t>
      </w:r>
      <w:r w:rsidR="002C1A35">
        <w:rPr>
          <w:rFonts w:ascii="Times New Roman" w:hAnsi="Times New Roman" w:cs="Times New Roman"/>
        </w:rPr>
        <w:t>23</w:t>
      </w:r>
      <w:r w:rsidRPr="00F707F6">
        <w:rPr>
          <w:rFonts w:ascii="Times New Roman" w:hAnsi="Times New Roman" w:cs="Times New Roman"/>
        </w:rPr>
        <w:t>.</w:t>
      </w:r>
      <w:r w:rsidR="002C1A35">
        <w:rPr>
          <w:rFonts w:ascii="Times New Roman" w:hAnsi="Times New Roman" w:cs="Times New Roman"/>
        </w:rPr>
        <w:t>03</w:t>
      </w:r>
      <w:r w:rsidRPr="00F707F6">
        <w:rPr>
          <w:rFonts w:ascii="Times New Roman" w:hAnsi="Times New Roman" w:cs="Times New Roman"/>
        </w:rPr>
        <w:t>.202</w:t>
      </w:r>
      <w:r w:rsidR="002C1A35">
        <w:rPr>
          <w:rFonts w:ascii="Times New Roman" w:hAnsi="Times New Roman" w:cs="Times New Roman"/>
        </w:rPr>
        <w:t>1</w:t>
      </w:r>
      <w:bookmarkStart w:id="1" w:name="_GoBack"/>
      <w:bookmarkEnd w:id="1"/>
      <w:r w:rsidRPr="00F707F6">
        <w:rPr>
          <w:rFonts w:ascii="Times New Roman" w:hAnsi="Times New Roman" w:cs="Times New Roman"/>
        </w:rPr>
        <w:t>г.                                                  Зам. директора по УВР                                        /Недугова Г.И./</w:t>
      </w:r>
    </w:p>
    <w:bookmarkEnd w:id="0"/>
    <w:p w:rsidR="000E71DE" w:rsidRDefault="000E71DE" w:rsidP="000E71DE"/>
    <w:p w:rsidR="000E71DE" w:rsidRDefault="000E71DE" w:rsidP="000E71DE"/>
    <w:p w:rsidR="000E71DE" w:rsidRDefault="000E71DE" w:rsidP="000E71DE"/>
    <w:p w:rsidR="000E71DE" w:rsidRDefault="000E71DE"/>
    <w:sectPr w:rsidR="000E71DE" w:rsidSect="00984FC4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1DE"/>
    <w:rsid w:val="000E71DE"/>
    <w:rsid w:val="002C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CD166"/>
  <w15:chartTrackingRefBased/>
  <w15:docId w15:val="{9B9C401D-23F6-4B87-8FF9-B245F07B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71D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7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2021-03-30T03:07:00Z</dcterms:created>
  <dcterms:modified xsi:type="dcterms:W3CDTF">2021-03-30T03:10:00Z</dcterms:modified>
</cp:coreProperties>
</file>